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F139" w14:textId="5F5FBD5F" w:rsidR="00B936B6" w:rsidRDefault="00612AFB" w:rsidP="00076682">
      <w:pPr>
        <w:jc w:val="center"/>
        <w:rPr>
          <w:rFonts w:ascii="Georgia" w:hAnsi="Georgia"/>
          <w:noProof/>
          <w:sz w:val="48"/>
          <w:szCs w:val="48"/>
        </w:rPr>
      </w:pPr>
      <w:r>
        <w:rPr>
          <w:noProof/>
        </w:rPr>
        <w:t xml:space="preserve"> </w:t>
      </w:r>
      <w:r w:rsidR="00076682" w:rsidRPr="00612AFB">
        <w:rPr>
          <w:rFonts w:ascii="Georgia" w:hAnsi="Georgia"/>
          <w:noProof/>
          <w:sz w:val="48"/>
          <w:szCs w:val="48"/>
        </w:rPr>
        <w:t>Audition Form for “</w:t>
      </w:r>
      <w:r w:rsidR="004C60B5">
        <w:rPr>
          <w:rFonts w:ascii="Georgia" w:hAnsi="Georgia"/>
          <w:noProof/>
          <w:sz w:val="48"/>
          <w:szCs w:val="48"/>
        </w:rPr>
        <w:t>Anne of Green Gables</w:t>
      </w:r>
      <w:r w:rsidR="00076682" w:rsidRPr="00612AFB">
        <w:rPr>
          <w:rFonts w:ascii="Georgia" w:hAnsi="Georgia"/>
          <w:noProof/>
          <w:sz w:val="48"/>
          <w:szCs w:val="48"/>
        </w:rPr>
        <w:t xml:space="preserve">” </w:t>
      </w:r>
    </w:p>
    <w:p w14:paraId="0677ED02" w14:textId="6868A409" w:rsidR="00612AFB" w:rsidRDefault="004C60B5" w:rsidP="00076682">
      <w:pPr>
        <w:jc w:val="center"/>
        <w:rPr>
          <w:rFonts w:ascii="Georgia" w:hAnsi="Georgia"/>
          <w:noProof/>
          <w:sz w:val="48"/>
          <w:szCs w:val="48"/>
        </w:rPr>
      </w:pPr>
      <w:r>
        <w:rPr>
          <w:rFonts w:ascii="Georgia" w:hAnsi="Georgia"/>
          <w:noProof/>
          <w:sz w:val="48"/>
          <w:szCs w:val="48"/>
        </w:rPr>
        <w:t>Nov 17-20</w:t>
      </w:r>
      <w:r w:rsidR="00612AFB">
        <w:rPr>
          <w:rFonts w:ascii="Georgia" w:hAnsi="Georgia"/>
          <w:noProof/>
          <w:sz w:val="48"/>
          <w:szCs w:val="48"/>
        </w:rPr>
        <w:t>, 2022</w:t>
      </w:r>
    </w:p>
    <w:p w14:paraId="636BF094" w14:textId="401BA43E" w:rsidR="00A56994" w:rsidRDefault="00076682" w:rsidP="00076682">
      <w:pPr>
        <w:jc w:val="center"/>
      </w:pPr>
      <w:r>
        <w:rPr>
          <w:noProof/>
        </w:rPr>
        <w:drawing>
          <wp:inline distT="0" distB="0" distL="0" distR="0" wp14:anchorId="61A0395D" wp14:editId="005134BD">
            <wp:extent cx="2761251" cy="115252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822" cy="115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8A8B3" w14:textId="6B8ED2F5" w:rsidR="00612AFB" w:rsidRDefault="00612AFB" w:rsidP="00612AFB">
      <w:r>
        <w:t>Name__________________________________</w:t>
      </w:r>
      <w:r w:rsidR="002C2FD6">
        <w:t>Pronouns______________</w:t>
      </w:r>
      <w:r w:rsidR="00C369BF">
        <w:t>Age______Height__________</w:t>
      </w:r>
      <w:r w:rsidR="00483362">
        <w:t>Vocal range (Please circle) Bass/Baritone/Tenor/Alto/Mezzo-Soprano/Soprano</w:t>
      </w:r>
    </w:p>
    <w:p w14:paraId="70A9F933" w14:textId="77777777" w:rsidR="00B936B6" w:rsidRDefault="00C369BF" w:rsidP="00612AFB">
      <w:r>
        <w:t>Adress____________________________________________________________________________</w:t>
      </w:r>
    </w:p>
    <w:p w14:paraId="42D71E02" w14:textId="1F6E972A" w:rsidR="00C369BF" w:rsidRDefault="00C369BF" w:rsidP="00612AFB">
      <w:r>
        <w:t>Email Address_________________________________________________________________</w:t>
      </w:r>
    </w:p>
    <w:p w14:paraId="3BBA07B6" w14:textId="095E3442" w:rsidR="00B936B6" w:rsidRDefault="00C369BF" w:rsidP="00612AFB">
      <w:r>
        <w:t xml:space="preserve">Actor’s Cell Phone </w:t>
      </w:r>
      <w:proofErr w:type="gramStart"/>
      <w:r>
        <w:t>#(</w:t>
      </w:r>
      <w:proofErr w:type="gramEnd"/>
      <w:r>
        <w:t>if applicable)___________________________________</w:t>
      </w:r>
      <w:r w:rsidR="00B936B6">
        <w:t>Can we text? ___________</w:t>
      </w:r>
    </w:p>
    <w:p w14:paraId="752545EE" w14:textId="29017339" w:rsidR="000F099B" w:rsidRDefault="00C369BF" w:rsidP="00612AFB">
      <w:r>
        <w:t>Parent Cell Phone #______________________________________________</w:t>
      </w:r>
      <w:r w:rsidR="00B936B6">
        <w:t xml:space="preserve"> Can we text? ___________</w:t>
      </w:r>
    </w:p>
    <w:p w14:paraId="5E1765EF" w14:textId="42AE7A16" w:rsidR="00DF2E61" w:rsidRDefault="00DF2E61" w:rsidP="00612AFB"/>
    <w:p w14:paraId="3A8E65ED" w14:textId="0484D682" w:rsidR="00DF2E61" w:rsidRDefault="00DF2E61" w:rsidP="00612AFB">
      <w:r>
        <w:t xml:space="preserve">Which of the selected songs will you be singing </w:t>
      </w:r>
      <w:proofErr w:type="gramStart"/>
      <w:r>
        <w:t>today?_</w:t>
      </w:r>
      <w:proofErr w:type="gramEnd"/>
      <w:r>
        <w:t>_____________________________________________________________________</w:t>
      </w:r>
    </w:p>
    <w:p w14:paraId="7725EC1A" w14:textId="77777777" w:rsidR="000F099B" w:rsidRDefault="000F099B" w:rsidP="00612AFB"/>
    <w:p w14:paraId="19D4A5D6" w14:textId="5EBE4B20" w:rsidR="00856F73" w:rsidRDefault="00856F73" w:rsidP="00612AFB">
      <w:r>
        <w:t>If you are not given a solo, are you willing to sing in an ensemble number? Y/N</w:t>
      </w:r>
    </w:p>
    <w:p w14:paraId="549DEE1D" w14:textId="49C4A6E0" w:rsidR="00F43673" w:rsidRDefault="00F43673" w:rsidP="00612AFB"/>
    <w:p w14:paraId="1842BF23" w14:textId="2C8E5DF1" w:rsidR="00F43673" w:rsidRDefault="00F43673" w:rsidP="00612AFB">
      <w:r>
        <w:t>If you are not cast in the show, would you be willing to volunteer in any of the following areas?</w:t>
      </w:r>
    </w:p>
    <w:p w14:paraId="6CB69FA5" w14:textId="1EC9E7CC" w:rsidR="00F43673" w:rsidRDefault="00F43673" w:rsidP="00F43673">
      <w:pPr>
        <w:pStyle w:val="ListParagraph"/>
        <w:numPr>
          <w:ilvl w:val="0"/>
          <w:numId w:val="1"/>
        </w:numPr>
      </w:pPr>
      <w:r>
        <w:t>Backstage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A16FC9" w14:textId="2B8BA589" w:rsidR="00F43673" w:rsidRDefault="00F43673" w:rsidP="00F43673">
      <w:pPr>
        <w:pStyle w:val="ListParagraph"/>
        <w:numPr>
          <w:ilvl w:val="0"/>
          <w:numId w:val="1"/>
        </w:numPr>
      </w:pPr>
      <w:r>
        <w:t>Make up</w:t>
      </w:r>
    </w:p>
    <w:p w14:paraId="275A3A55" w14:textId="12E688D7" w:rsidR="00F43673" w:rsidRDefault="00F43673" w:rsidP="00F43673">
      <w:pPr>
        <w:pStyle w:val="ListParagraph"/>
        <w:numPr>
          <w:ilvl w:val="0"/>
          <w:numId w:val="1"/>
        </w:numPr>
      </w:pPr>
      <w:r>
        <w:t>Concessions</w:t>
      </w:r>
    </w:p>
    <w:p w14:paraId="311C5861" w14:textId="5DBBE23C" w:rsidR="00F43673" w:rsidRDefault="00F43673" w:rsidP="000F099B">
      <w:pPr>
        <w:pStyle w:val="ListParagraph"/>
        <w:numPr>
          <w:ilvl w:val="0"/>
          <w:numId w:val="1"/>
        </w:numPr>
      </w:pPr>
      <w:r>
        <w:t>Usher/Actor</w:t>
      </w:r>
      <w:r w:rsidR="002C2FD6">
        <w:t xml:space="preserve"> </w:t>
      </w:r>
      <w:r>
        <w:t>grams</w:t>
      </w:r>
      <w:r w:rsidR="002C2FD6">
        <w:t xml:space="preserve"> </w:t>
      </w:r>
      <w:r>
        <w:t>/Gift Shoppe</w:t>
      </w:r>
    </w:p>
    <w:p w14:paraId="1081E4EE" w14:textId="5341B6E2" w:rsidR="00856F73" w:rsidRDefault="00856F73" w:rsidP="00F43673">
      <w:pPr>
        <w:pStyle w:val="ListParagraph"/>
        <w:numPr>
          <w:ilvl w:val="0"/>
          <w:numId w:val="1"/>
        </w:numPr>
      </w:pPr>
      <w:r>
        <w:t>Other__________________________</w:t>
      </w:r>
    </w:p>
    <w:p w14:paraId="4FE0EF2C" w14:textId="1B11CE3A" w:rsidR="00F43673" w:rsidRDefault="00F43673" w:rsidP="00F43673">
      <w:r>
        <w:t xml:space="preserve">How did you hear about the </w:t>
      </w:r>
      <w:r w:rsidR="00856F73">
        <w:t xml:space="preserve">auditions? </w:t>
      </w:r>
      <w:r>
        <w:t>__________________________________________________________________________________</w:t>
      </w:r>
    </w:p>
    <w:p w14:paraId="15213D8C" w14:textId="3742D95C" w:rsidR="00856F73" w:rsidRDefault="00856F73" w:rsidP="00F43673"/>
    <w:p w14:paraId="1A996C6D" w14:textId="04DF881A" w:rsidR="00856F73" w:rsidRDefault="00856F73" w:rsidP="00F43673">
      <w:r>
        <w:t>We will rehearse on Tuesdays, Wednesdays, and Sunday afternoons. Do you have any known conflicts on one or more of these days? If so, which day</w:t>
      </w:r>
      <w:r w:rsidR="002C2FD6">
        <w:t>(s)</w:t>
      </w:r>
      <w:r>
        <w:t>?</w:t>
      </w:r>
      <w:r w:rsidR="002C2FD6">
        <w:t xml:space="preserve"> </w:t>
      </w:r>
      <w:r>
        <w:t>_____________________________________________</w:t>
      </w:r>
    </w:p>
    <w:p w14:paraId="0E74FB3B" w14:textId="38D6B93C" w:rsidR="000F099B" w:rsidRDefault="000F099B" w:rsidP="00F43673"/>
    <w:p w14:paraId="208D127C" w14:textId="7ABC7482" w:rsidR="000F099B" w:rsidRDefault="000F099B" w:rsidP="00F43673">
      <w:r>
        <w:t>If you are cast, you will get a t-shirt included with your cast fee. What size would you need? YM/YL/S/M/L/XL/2XL/3XL</w:t>
      </w:r>
    </w:p>
    <w:p w14:paraId="2ACEA2F4" w14:textId="1ED5F53F" w:rsidR="000F099B" w:rsidRDefault="000F099B" w:rsidP="00F43673">
      <w:r>
        <w:t>Photos may be taken during rehearsals. Do you give permission for us to post them on our Social Media account? Y/N</w:t>
      </w:r>
    </w:p>
    <w:p w14:paraId="2036BF88" w14:textId="6F5E7D59" w:rsidR="002C2FD6" w:rsidRDefault="002C2FD6" w:rsidP="00F43673"/>
    <w:p w14:paraId="16FBC156" w14:textId="77777777" w:rsidR="002C2FD6" w:rsidRDefault="002C2FD6" w:rsidP="00F43673"/>
    <w:p w14:paraId="1539E112" w14:textId="687C1FDE" w:rsidR="002C2FD6" w:rsidRDefault="002C2FD6" w:rsidP="00F43673"/>
    <w:p w14:paraId="7CDF678E" w14:textId="77777777" w:rsidR="002C2FD6" w:rsidRDefault="002C2FD6" w:rsidP="00F43673"/>
    <w:p w14:paraId="7614D3A9" w14:textId="1808DE47" w:rsidR="00856F73" w:rsidRDefault="00856F73" w:rsidP="00F43673"/>
    <w:p w14:paraId="27440237" w14:textId="77777777" w:rsidR="00856F73" w:rsidRDefault="00856F73" w:rsidP="00F43673"/>
    <w:sectPr w:rsidR="00856F73" w:rsidSect="00A5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62526"/>
    <w:multiLevelType w:val="hybridMultilevel"/>
    <w:tmpl w:val="7816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53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82"/>
    <w:rsid w:val="00076682"/>
    <w:rsid w:val="000F099B"/>
    <w:rsid w:val="002C2FD6"/>
    <w:rsid w:val="00483362"/>
    <w:rsid w:val="004C60B5"/>
    <w:rsid w:val="00612AFB"/>
    <w:rsid w:val="00856F73"/>
    <w:rsid w:val="00907277"/>
    <w:rsid w:val="00A56994"/>
    <w:rsid w:val="00B936B6"/>
    <w:rsid w:val="00C1678C"/>
    <w:rsid w:val="00C369BF"/>
    <w:rsid w:val="00DF2E61"/>
    <w:rsid w:val="00EA3D1A"/>
    <w:rsid w:val="00F43673"/>
    <w:rsid w:val="00F6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C4A6"/>
  <w15:chartTrackingRefBased/>
  <w15:docId w15:val="{13D45C21-331D-4D98-BFC4-EC237EC2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Stella</dc:creator>
  <cp:keywords/>
  <dc:description/>
  <cp:lastModifiedBy>Rose Stella</cp:lastModifiedBy>
  <cp:revision>2</cp:revision>
  <dcterms:created xsi:type="dcterms:W3CDTF">2022-05-13T18:02:00Z</dcterms:created>
  <dcterms:modified xsi:type="dcterms:W3CDTF">2022-05-13T18:02:00Z</dcterms:modified>
</cp:coreProperties>
</file>